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A7" w:rsidRDefault="00171949" w:rsidP="002C7A8F">
      <w:pPr>
        <w:pStyle w:val="Titolo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3564571</wp:posOffset>
            </wp:positionH>
            <wp:positionV relativeFrom="paragraph">
              <wp:posOffset>32342</wp:posOffset>
            </wp:positionV>
            <wp:extent cx="420236" cy="4549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36" cy="45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MOD.</w:t>
      </w:r>
      <w:r>
        <w:rPr>
          <w:spacing w:val="-1"/>
        </w:rPr>
        <w:t xml:space="preserve"> </w:t>
      </w:r>
      <w:r>
        <w:t>P/11</w:t>
      </w: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rPr>
          <w:sz w:val="20"/>
        </w:rPr>
      </w:pPr>
    </w:p>
    <w:p w:rsidR="003656A7" w:rsidRDefault="00171949">
      <w:pPr>
        <w:pStyle w:val="Titolo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OSTRA</w:t>
      </w:r>
    </w:p>
    <w:p w:rsidR="003656A7" w:rsidRDefault="00171949">
      <w:pPr>
        <w:ind w:left="3163" w:right="3161"/>
        <w:jc w:val="center"/>
        <w:rPr>
          <w:sz w:val="18"/>
        </w:rPr>
      </w:pPr>
      <w:r>
        <w:rPr>
          <w:sz w:val="18"/>
        </w:rPr>
        <w:t>Scuola Infanzia - Primaria - Secondaria di 1° grado</w:t>
      </w:r>
      <w:r>
        <w:rPr>
          <w:spacing w:val="-42"/>
          <w:sz w:val="18"/>
        </w:rPr>
        <w:t xml:space="preserve"> </w:t>
      </w:r>
      <w:r>
        <w:rPr>
          <w:sz w:val="18"/>
        </w:rPr>
        <w:t>Viale</w:t>
      </w:r>
      <w:r>
        <w:rPr>
          <w:spacing w:val="43"/>
          <w:sz w:val="18"/>
        </w:rPr>
        <w:t xml:space="preserve"> </w:t>
      </w:r>
      <w:r>
        <w:rPr>
          <w:sz w:val="18"/>
        </w:rPr>
        <w:t>Matteotti,</w:t>
      </w:r>
      <w:r>
        <w:rPr>
          <w:spacing w:val="-2"/>
          <w:sz w:val="18"/>
        </w:rPr>
        <w:t xml:space="preserve"> </w:t>
      </w:r>
      <w:r>
        <w:rPr>
          <w:sz w:val="18"/>
        </w:rPr>
        <w:t>29 -</w:t>
      </w:r>
      <w:r>
        <w:rPr>
          <w:spacing w:val="-3"/>
          <w:sz w:val="18"/>
        </w:rPr>
        <w:t xml:space="preserve"> </w:t>
      </w:r>
      <w:r>
        <w:rPr>
          <w:sz w:val="18"/>
        </w:rPr>
        <w:t>60010</w:t>
      </w:r>
      <w:r>
        <w:rPr>
          <w:spacing w:val="2"/>
          <w:sz w:val="18"/>
        </w:rPr>
        <w:t xml:space="preserve"> </w:t>
      </w:r>
      <w:r>
        <w:rPr>
          <w:sz w:val="18"/>
        </w:rPr>
        <w:t>OSTRA</w:t>
      </w:r>
      <w:r>
        <w:rPr>
          <w:spacing w:val="-3"/>
          <w:sz w:val="18"/>
        </w:rPr>
        <w:t xml:space="preserve"> </w:t>
      </w:r>
      <w:r>
        <w:rPr>
          <w:sz w:val="18"/>
        </w:rPr>
        <w:t>(AN)</w:t>
      </w:r>
    </w:p>
    <w:p w:rsidR="003656A7" w:rsidRDefault="00171949">
      <w:pPr>
        <w:spacing w:line="182" w:lineRule="exact"/>
        <w:ind w:left="1284" w:right="1284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58"/>
          <w:sz w:val="16"/>
        </w:rPr>
        <w:t xml:space="preserve">  </w:t>
      </w:r>
      <w:r>
        <w:rPr>
          <w:sz w:val="16"/>
        </w:rPr>
        <w:t>071</w:t>
      </w:r>
      <w:r>
        <w:rPr>
          <w:spacing w:val="35"/>
          <w:sz w:val="16"/>
        </w:rPr>
        <w:t xml:space="preserve"> </w:t>
      </w:r>
      <w:r>
        <w:rPr>
          <w:sz w:val="16"/>
        </w:rPr>
        <w:t>68057</w:t>
      </w:r>
      <w:r>
        <w:rPr>
          <w:spacing w:val="36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Fax</w:t>
      </w:r>
      <w:r>
        <w:rPr>
          <w:spacing w:val="-3"/>
          <w:sz w:val="16"/>
        </w:rPr>
        <w:t xml:space="preserve"> </w:t>
      </w:r>
      <w:r>
        <w:rPr>
          <w:sz w:val="16"/>
        </w:rPr>
        <w:t>071</w:t>
      </w:r>
      <w:r>
        <w:rPr>
          <w:spacing w:val="33"/>
          <w:sz w:val="16"/>
        </w:rPr>
        <w:t xml:space="preserve"> </w:t>
      </w:r>
      <w:r>
        <w:rPr>
          <w:sz w:val="16"/>
        </w:rPr>
        <w:t>7989092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hyperlink r:id="rId5">
        <w:r>
          <w:rPr>
            <w:sz w:val="16"/>
          </w:rPr>
          <w:t>ANIC81000Q@istruzione.it</w:t>
        </w:r>
        <w:r>
          <w:rPr>
            <w:spacing w:val="-1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hyperlink r:id="rId6">
        <w:r>
          <w:rPr>
            <w:b/>
            <w:color w:val="0000FF"/>
            <w:sz w:val="16"/>
            <w:u w:val="single" w:color="0000FF"/>
          </w:rPr>
          <w:t>http://www.iscostra.it</w:t>
        </w:r>
        <w:r>
          <w:rPr>
            <w:b/>
            <w:color w:val="0000FF"/>
            <w:spacing w:val="-2"/>
            <w:sz w:val="16"/>
          </w:rPr>
          <w:t xml:space="preserve"> </w:t>
        </w:r>
      </w:hyperlink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C.F.</w:t>
      </w:r>
      <w:r>
        <w:rPr>
          <w:spacing w:val="-2"/>
          <w:sz w:val="16"/>
        </w:rPr>
        <w:t xml:space="preserve"> </w:t>
      </w:r>
      <w:r>
        <w:rPr>
          <w:sz w:val="16"/>
        </w:rPr>
        <w:t>83005730425</w:t>
      </w:r>
    </w:p>
    <w:p w:rsidR="003656A7" w:rsidRDefault="003656A7">
      <w:pPr>
        <w:pStyle w:val="Corpotesto"/>
        <w:spacing w:before="8"/>
        <w:rPr>
          <w:sz w:val="14"/>
        </w:rPr>
      </w:pPr>
    </w:p>
    <w:p w:rsidR="003656A7" w:rsidRDefault="00171949">
      <w:pPr>
        <w:tabs>
          <w:tab w:val="left" w:pos="9813"/>
        </w:tabs>
        <w:spacing w:before="63"/>
        <w:ind w:left="192"/>
        <w:rPr>
          <w:b/>
          <w:sz w:val="24"/>
        </w:rPr>
      </w:pPr>
      <w:r>
        <w:rPr>
          <w:b/>
          <w:sz w:val="24"/>
        </w:rPr>
        <w:t xml:space="preserve">INSEGNANTE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656A7" w:rsidRDefault="003656A7">
      <w:pPr>
        <w:pStyle w:val="Corpotesto"/>
        <w:spacing w:before="6"/>
        <w:rPr>
          <w:b/>
          <w:sz w:val="18"/>
        </w:rPr>
      </w:pPr>
    </w:p>
    <w:p w:rsidR="003656A7" w:rsidRDefault="00171949">
      <w:pPr>
        <w:tabs>
          <w:tab w:val="left" w:pos="4894"/>
        </w:tabs>
        <w:spacing w:before="63"/>
        <w:ind w:left="192"/>
        <w:rPr>
          <w:b/>
          <w:sz w:val="24"/>
        </w:rPr>
      </w:pPr>
      <w:r>
        <w:rPr>
          <w:b/>
          <w:sz w:val="24"/>
        </w:rPr>
        <w:t>CLASSI</w:t>
      </w:r>
      <w:r>
        <w:rPr>
          <w:b/>
          <w:sz w:val="24"/>
          <w:u w:val="single"/>
        </w:rPr>
        <w:tab/>
      </w: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Secondaria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“Menchetti”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Ostra</w:t>
      </w:r>
    </w:p>
    <w:p w:rsidR="003656A7" w:rsidRDefault="003656A7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3656A7">
        <w:trPr>
          <w:trHeight w:val="551"/>
        </w:trPr>
        <w:tc>
          <w:tcPr>
            <w:tcW w:w="1397" w:type="dxa"/>
          </w:tcPr>
          <w:p w:rsidR="003656A7" w:rsidRDefault="00171949">
            <w:pPr>
              <w:pStyle w:val="TableParagraph"/>
              <w:spacing w:line="276" w:lineRule="exact"/>
              <w:ind w:left="69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Dalle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397" w:type="dxa"/>
          </w:tcPr>
          <w:p w:rsidR="003656A7" w:rsidRDefault="00171949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2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2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2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1"/>
        </w:trPr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  <w:tr w:rsidR="003656A7">
        <w:trPr>
          <w:trHeight w:val="414"/>
        </w:trPr>
        <w:tc>
          <w:tcPr>
            <w:tcW w:w="1397" w:type="dxa"/>
            <w:tcBorders>
              <w:top w:val="double" w:sz="1" w:space="0" w:color="000000"/>
            </w:tcBorders>
            <w:shd w:val="clear" w:color="auto" w:fill="E0E0E0"/>
          </w:tcPr>
          <w:p w:rsidR="003656A7" w:rsidRDefault="00171949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double" w:sz="1" w:space="0" w:color="000000"/>
            </w:tcBorders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</w:tr>
    </w:tbl>
    <w:p w:rsidR="003656A7" w:rsidRDefault="003656A7">
      <w:pPr>
        <w:pStyle w:val="Corpotesto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642"/>
        <w:gridCol w:w="1927"/>
      </w:tblGrid>
      <w:tr w:rsidR="003656A7">
        <w:trPr>
          <w:trHeight w:val="414"/>
        </w:trPr>
        <w:tc>
          <w:tcPr>
            <w:tcW w:w="2208" w:type="dxa"/>
            <w:vMerge w:val="restart"/>
          </w:tcPr>
          <w:p w:rsidR="003656A7" w:rsidRDefault="003656A7">
            <w:pPr>
              <w:pStyle w:val="TableParagraph"/>
              <w:rPr>
                <w:b/>
                <w:sz w:val="24"/>
              </w:rPr>
            </w:pPr>
          </w:p>
          <w:p w:rsidR="003656A7" w:rsidRDefault="003656A7">
            <w:pPr>
              <w:pStyle w:val="TableParagraph"/>
              <w:rPr>
                <w:b/>
                <w:sz w:val="24"/>
              </w:rPr>
            </w:pPr>
          </w:p>
          <w:p w:rsidR="003656A7" w:rsidRDefault="003656A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656A7" w:rsidRDefault="00171949">
            <w:pPr>
              <w:pStyle w:val="TableParagraph"/>
              <w:spacing w:line="360" w:lineRule="auto"/>
              <w:ind w:left="69" w:right="6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ARTICOLAZIONE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DELL’ORARIO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SERVIZIO</w:t>
            </w: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4"/>
        </w:trPr>
        <w:tc>
          <w:tcPr>
            <w:tcW w:w="2208" w:type="dxa"/>
            <w:vMerge/>
            <w:tcBorders>
              <w:top w:val="nil"/>
            </w:tcBorders>
          </w:tcPr>
          <w:p w:rsidR="003656A7" w:rsidRDefault="003656A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2"/>
        </w:trPr>
        <w:tc>
          <w:tcPr>
            <w:tcW w:w="2208" w:type="dxa"/>
            <w:vMerge/>
            <w:tcBorders>
              <w:top w:val="nil"/>
            </w:tcBorders>
          </w:tcPr>
          <w:p w:rsidR="003656A7" w:rsidRDefault="003656A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4"/>
        </w:trPr>
        <w:tc>
          <w:tcPr>
            <w:tcW w:w="2208" w:type="dxa"/>
            <w:vMerge/>
            <w:tcBorders>
              <w:top w:val="nil"/>
            </w:tcBorders>
          </w:tcPr>
          <w:p w:rsidR="003656A7" w:rsidRDefault="003656A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4"/>
        </w:trPr>
        <w:tc>
          <w:tcPr>
            <w:tcW w:w="2208" w:type="dxa"/>
            <w:vMerge/>
            <w:tcBorders>
              <w:top w:val="nil"/>
            </w:tcBorders>
          </w:tcPr>
          <w:p w:rsidR="003656A7" w:rsidRDefault="003656A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2"/>
        </w:trPr>
        <w:tc>
          <w:tcPr>
            <w:tcW w:w="2208" w:type="dxa"/>
            <w:vMerge/>
            <w:tcBorders>
              <w:top w:val="nil"/>
            </w:tcBorders>
          </w:tcPr>
          <w:p w:rsidR="003656A7" w:rsidRDefault="003656A7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</w:tcPr>
          <w:p w:rsidR="003656A7" w:rsidRDefault="003656A7">
            <w:pPr>
              <w:pStyle w:val="TableParagraph"/>
              <w:rPr>
                <w:sz w:val="20"/>
              </w:rPr>
            </w:pP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h.:</w:t>
            </w:r>
          </w:p>
        </w:tc>
      </w:tr>
      <w:tr w:rsidR="003656A7">
        <w:trPr>
          <w:trHeight w:val="414"/>
        </w:trPr>
        <w:tc>
          <w:tcPr>
            <w:tcW w:w="7850" w:type="dxa"/>
            <w:gridSpan w:val="2"/>
          </w:tcPr>
          <w:p w:rsidR="003656A7" w:rsidRDefault="00171949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927" w:type="dxa"/>
          </w:tcPr>
          <w:p w:rsidR="003656A7" w:rsidRDefault="00171949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h.</w:t>
            </w:r>
          </w:p>
        </w:tc>
      </w:tr>
    </w:tbl>
    <w:p w:rsidR="003656A7" w:rsidRDefault="002C7A8F">
      <w:pPr>
        <w:pStyle w:val="Corpotesto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175260</wp:posOffset>
                </wp:positionV>
                <wp:extent cx="6215380" cy="5384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538480"/>
                          <a:chOff x="1058" y="276"/>
                          <a:chExt cx="9788" cy="84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68" y="276"/>
                            <a:ext cx="9778" cy="848"/>
                          </a:xfrm>
                          <a:custGeom>
                            <a:avLst/>
                            <a:gdLst>
                              <a:gd name="T0" fmla="+- 0 10846 1068"/>
                              <a:gd name="T1" fmla="*/ T0 w 9778"/>
                              <a:gd name="T2" fmla="+- 0 276 276"/>
                              <a:gd name="T3" fmla="*/ 276 h 848"/>
                              <a:gd name="T4" fmla="+- 0 10836 1068"/>
                              <a:gd name="T5" fmla="*/ T4 w 9778"/>
                              <a:gd name="T6" fmla="+- 0 276 276"/>
                              <a:gd name="T7" fmla="*/ 276 h 848"/>
                              <a:gd name="T8" fmla="+- 0 10836 1068"/>
                              <a:gd name="T9" fmla="*/ T8 w 9778"/>
                              <a:gd name="T10" fmla="+- 0 286 276"/>
                              <a:gd name="T11" fmla="*/ 286 h 848"/>
                              <a:gd name="T12" fmla="+- 0 10836 1068"/>
                              <a:gd name="T13" fmla="*/ T12 w 9778"/>
                              <a:gd name="T14" fmla="+- 0 1114 276"/>
                              <a:gd name="T15" fmla="*/ 1114 h 848"/>
                              <a:gd name="T16" fmla="+- 0 5957 1068"/>
                              <a:gd name="T17" fmla="*/ T16 w 9778"/>
                              <a:gd name="T18" fmla="+- 0 1114 276"/>
                              <a:gd name="T19" fmla="*/ 1114 h 848"/>
                              <a:gd name="T20" fmla="+- 0 5957 1068"/>
                              <a:gd name="T21" fmla="*/ T20 w 9778"/>
                              <a:gd name="T22" fmla="+- 0 286 276"/>
                              <a:gd name="T23" fmla="*/ 286 h 848"/>
                              <a:gd name="T24" fmla="+- 0 10836 1068"/>
                              <a:gd name="T25" fmla="*/ T24 w 9778"/>
                              <a:gd name="T26" fmla="+- 0 286 276"/>
                              <a:gd name="T27" fmla="*/ 286 h 848"/>
                              <a:gd name="T28" fmla="+- 0 10836 1068"/>
                              <a:gd name="T29" fmla="*/ T28 w 9778"/>
                              <a:gd name="T30" fmla="+- 0 276 276"/>
                              <a:gd name="T31" fmla="*/ 276 h 848"/>
                              <a:gd name="T32" fmla="+- 0 5957 1068"/>
                              <a:gd name="T33" fmla="*/ T32 w 9778"/>
                              <a:gd name="T34" fmla="+- 0 276 276"/>
                              <a:gd name="T35" fmla="*/ 276 h 848"/>
                              <a:gd name="T36" fmla="+- 0 5947 1068"/>
                              <a:gd name="T37" fmla="*/ T36 w 9778"/>
                              <a:gd name="T38" fmla="+- 0 276 276"/>
                              <a:gd name="T39" fmla="*/ 276 h 848"/>
                              <a:gd name="T40" fmla="+- 0 1068 1068"/>
                              <a:gd name="T41" fmla="*/ T40 w 9778"/>
                              <a:gd name="T42" fmla="+- 0 276 276"/>
                              <a:gd name="T43" fmla="*/ 276 h 848"/>
                              <a:gd name="T44" fmla="+- 0 1068 1068"/>
                              <a:gd name="T45" fmla="*/ T44 w 9778"/>
                              <a:gd name="T46" fmla="+- 0 286 276"/>
                              <a:gd name="T47" fmla="*/ 286 h 848"/>
                              <a:gd name="T48" fmla="+- 0 5947 1068"/>
                              <a:gd name="T49" fmla="*/ T48 w 9778"/>
                              <a:gd name="T50" fmla="+- 0 286 276"/>
                              <a:gd name="T51" fmla="*/ 286 h 848"/>
                              <a:gd name="T52" fmla="+- 0 5947 1068"/>
                              <a:gd name="T53" fmla="*/ T52 w 9778"/>
                              <a:gd name="T54" fmla="+- 0 1114 276"/>
                              <a:gd name="T55" fmla="*/ 1114 h 848"/>
                              <a:gd name="T56" fmla="+- 0 1068 1068"/>
                              <a:gd name="T57" fmla="*/ T56 w 9778"/>
                              <a:gd name="T58" fmla="+- 0 1114 276"/>
                              <a:gd name="T59" fmla="*/ 1114 h 848"/>
                              <a:gd name="T60" fmla="+- 0 1068 1068"/>
                              <a:gd name="T61" fmla="*/ T60 w 9778"/>
                              <a:gd name="T62" fmla="+- 0 1123 276"/>
                              <a:gd name="T63" fmla="*/ 1123 h 848"/>
                              <a:gd name="T64" fmla="+- 0 5947 1068"/>
                              <a:gd name="T65" fmla="*/ T64 w 9778"/>
                              <a:gd name="T66" fmla="+- 0 1123 276"/>
                              <a:gd name="T67" fmla="*/ 1123 h 848"/>
                              <a:gd name="T68" fmla="+- 0 5957 1068"/>
                              <a:gd name="T69" fmla="*/ T68 w 9778"/>
                              <a:gd name="T70" fmla="+- 0 1123 276"/>
                              <a:gd name="T71" fmla="*/ 1123 h 848"/>
                              <a:gd name="T72" fmla="+- 0 10836 1068"/>
                              <a:gd name="T73" fmla="*/ T72 w 9778"/>
                              <a:gd name="T74" fmla="+- 0 1123 276"/>
                              <a:gd name="T75" fmla="*/ 1123 h 848"/>
                              <a:gd name="T76" fmla="+- 0 10846 1068"/>
                              <a:gd name="T77" fmla="*/ T76 w 9778"/>
                              <a:gd name="T78" fmla="+- 0 1123 276"/>
                              <a:gd name="T79" fmla="*/ 1123 h 848"/>
                              <a:gd name="T80" fmla="+- 0 10846 1068"/>
                              <a:gd name="T81" fmla="*/ T80 w 9778"/>
                              <a:gd name="T82" fmla="+- 0 1114 276"/>
                              <a:gd name="T83" fmla="*/ 1114 h 848"/>
                              <a:gd name="T84" fmla="+- 0 10846 1068"/>
                              <a:gd name="T85" fmla="*/ T84 w 9778"/>
                              <a:gd name="T86" fmla="+- 0 286 276"/>
                              <a:gd name="T87" fmla="*/ 286 h 848"/>
                              <a:gd name="T88" fmla="+- 0 10846 1068"/>
                              <a:gd name="T89" fmla="*/ T88 w 9778"/>
                              <a:gd name="T90" fmla="+- 0 276 276"/>
                              <a:gd name="T91" fmla="*/ 27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78" h="848">
                                <a:moveTo>
                                  <a:pt x="9778" y="0"/>
                                </a:moveTo>
                                <a:lnTo>
                                  <a:pt x="9768" y="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838"/>
                                </a:lnTo>
                                <a:lnTo>
                                  <a:pt x="4889" y="838"/>
                                </a:lnTo>
                                <a:lnTo>
                                  <a:pt x="4889" y="10"/>
                                </a:lnTo>
                                <a:lnTo>
                                  <a:pt x="9768" y="10"/>
                                </a:lnTo>
                                <a:lnTo>
                                  <a:pt x="9768" y="0"/>
                                </a:lnTo>
                                <a:lnTo>
                                  <a:pt x="4889" y="0"/>
                                </a:lnTo>
                                <a:lnTo>
                                  <a:pt x="4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879" y="10"/>
                                </a:lnTo>
                                <a:lnTo>
                                  <a:pt x="4879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4879" y="847"/>
                                </a:lnTo>
                                <a:lnTo>
                                  <a:pt x="4889" y="847"/>
                                </a:lnTo>
                                <a:lnTo>
                                  <a:pt x="9768" y="847"/>
                                </a:lnTo>
                                <a:lnTo>
                                  <a:pt x="9778" y="847"/>
                                </a:lnTo>
                                <a:lnTo>
                                  <a:pt x="9778" y="838"/>
                                </a:lnTo>
                                <a:lnTo>
                                  <a:pt x="9778" y="10"/>
                                </a:lnTo>
                                <a:lnTo>
                                  <a:pt x="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280"/>
                            <a:ext cx="4889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656A7" w:rsidRDefault="003656A7">
                              <w:pPr>
                                <w:spacing w:before="8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3656A7" w:rsidRDefault="00171949">
                              <w:pPr>
                                <w:ind w:left="1684" w:right="168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Giorno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libero: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9pt;margin-top:13.8pt;width:489.4pt;height:42.4pt;z-index:-251657216;mso-wrap-distance-left:0;mso-wrap-distance-right:0;mso-position-horizontal-relative:page" coordorigin="1058,276" coordsize="978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">
                <v:shape id="Freeform 4" o:spid="_x0000_s1027" style="position:absolute;left:1068;top:276;width:9778;height:848;visibility:visible;mso-wrap-style:square;v-text-anchor:top" coordsize="977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" path="m9778,r-10,l9768,10r,828l4889,838r,-828l9768,10r,-10l4889,r-10,l,,,10r4879,l4879,838,,838r,9l4879,847r10,l9768,847r10,l9778,838r,-828l9778,xe" fillcolor="black" stroked="f">
                  <v:path arrowok="t" o:connecttype="custom" o:connectlocs="9778,276;9768,276;9768,286;9768,1114;4889,1114;4889,286;9768,286;9768,276;4889,276;4879,276;0,276;0,286;4879,286;4879,1114;0,1114;0,1123;4879,1123;4889,1123;9768,1123;9778,1123;9778,1114;9778,286;9778,27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63;top:280;width:4889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3656A7" w:rsidRDefault="003656A7">
                        <w:pPr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3656A7" w:rsidRDefault="00171949">
                        <w:pPr>
                          <w:ind w:left="1684" w:right="16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Giorno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libero: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56A7" w:rsidRDefault="003656A7">
      <w:pPr>
        <w:pStyle w:val="Corpotesto"/>
        <w:rPr>
          <w:b/>
        </w:rPr>
      </w:pPr>
    </w:p>
    <w:p w:rsidR="003656A7" w:rsidRDefault="003656A7">
      <w:pPr>
        <w:pStyle w:val="Corpotesto"/>
        <w:spacing w:before="8"/>
        <w:rPr>
          <w:b/>
          <w:sz w:val="20"/>
        </w:rPr>
      </w:pPr>
    </w:p>
    <w:p w:rsidR="003656A7" w:rsidRDefault="00171949">
      <w:pPr>
        <w:pStyle w:val="Corpotesto"/>
        <w:tabs>
          <w:tab w:val="left" w:pos="5148"/>
        </w:tabs>
        <w:ind w:left="192"/>
      </w:pPr>
      <w:r>
        <w:t>Data</w:t>
      </w:r>
      <w:r>
        <w:rPr>
          <w:spacing w:val="-2"/>
        </w:rPr>
        <w:t xml:space="preserve"> </w:t>
      </w:r>
      <w:r>
        <w:t>.....................................</w:t>
      </w:r>
      <w:r>
        <w:tab/>
        <w:t>Firma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rPr>
          <w:sz w:val="20"/>
        </w:rPr>
      </w:pPr>
    </w:p>
    <w:p w:rsidR="003656A7" w:rsidRDefault="003656A7">
      <w:pPr>
        <w:pStyle w:val="Corpotesto"/>
        <w:spacing w:before="6"/>
        <w:rPr>
          <w:sz w:val="23"/>
        </w:rPr>
      </w:pPr>
    </w:p>
    <w:p w:rsidR="003656A7" w:rsidRDefault="003656A7">
      <w:pPr>
        <w:spacing w:before="79"/>
        <w:ind w:left="192"/>
        <w:rPr>
          <w:sz w:val="12"/>
        </w:rPr>
      </w:pPr>
    </w:p>
    <w:sectPr w:rsidR="003656A7">
      <w:type w:val="continuous"/>
      <w:pgSz w:w="11900" w:h="16840"/>
      <w:pgMar w:top="3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A7"/>
    <w:rsid w:val="00171949"/>
    <w:rsid w:val="002C7A8F"/>
    <w:rsid w:val="003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C404F5-E5AB-493A-9CF5-8E866D2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9" w:line="320" w:lineRule="exact"/>
      <w:ind w:left="1284" w:right="128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C7A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ostra.it/" TargetMode="External"/><Relationship Id="rId5" Type="http://schemas.openxmlformats.org/officeDocument/2006/relationships/hyperlink" Target="mailto:ANIC81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P11-settimanale docenti media 2014.doc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P11-settimanale docenti media 2014.doc</dc:title>
  <dc:creator>s.moretti</dc:creator>
  <cp:lastModifiedBy>s.moretti</cp:lastModifiedBy>
  <cp:revision>2</cp:revision>
  <dcterms:created xsi:type="dcterms:W3CDTF">2023-09-04T07:33:00Z</dcterms:created>
  <dcterms:modified xsi:type="dcterms:W3CDTF">2023-09-04T07:33:00Z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2023-04-27T00:00:00Z</vt:filetime>
  </property>
</Properties>
</file>