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E1" w:rsidRDefault="008C7460">
      <w:pPr>
        <w:ind w:left="504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59535" cy="4994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35" cy="4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E1" w:rsidRDefault="008C7460">
      <w:pPr>
        <w:spacing w:before="61" w:line="183" w:lineRule="exact"/>
        <w:ind w:left="1707" w:right="40"/>
        <w:jc w:val="center"/>
        <w:rPr>
          <w:b/>
          <w:sz w:val="16"/>
        </w:rPr>
      </w:pPr>
      <w:bookmarkStart w:id="0" w:name="_GoBack"/>
      <w:r>
        <w:rPr>
          <w:b/>
          <w:sz w:val="16"/>
        </w:rPr>
        <w:t>ISTITUTO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COMPRENSIVO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OSTRA</w:t>
      </w:r>
    </w:p>
    <w:bookmarkEnd w:id="0"/>
    <w:p w:rsidR="005B5FE1" w:rsidRDefault="008C7460">
      <w:pPr>
        <w:pStyle w:val="Corpotesto"/>
        <w:spacing w:line="182" w:lineRule="exact"/>
        <w:ind w:left="1707" w:right="40"/>
        <w:jc w:val="center"/>
      </w:pPr>
      <w:r>
        <w:t>Scuola</w:t>
      </w:r>
      <w:r>
        <w:rPr>
          <w:spacing w:val="-2"/>
        </w:rPr>
        <w:t xml:space="preserve"> </w:t>
      </w:r>
      <w:r>
        <w:t>Infanzia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1°</w:t>
      </w:r>
      <w:r>
        <w:rPr>
          <w:spacing w:val="-4"/>
        </w:rPr>
        <w:t xml:space="preserve"> </w:t>
      </w:r>
      <w:proofErr w:type="spellStart"/>
      <w:r>
        <w:t>gradoViale</w:t>
      </w:r>
      <w:proofErr w:type="spellEnd"/>
      <w:r>
        <w:rPr>
          <w:spacing w:val="35"/>
        </w:rPr>
        <w:t xml:space="preserve"> </w:t>
      </w:r>
      <w:r>
        <w:t>Matteotti,</w:t>
      </w:r>
      <w:r>
        <w:rPr>
          <w:spacing w:val="-3"/>
        </w:rPr>
        <w:t xml:space="preserve"> </w:t>
      </w:r>
      <w:r>
        <w:t>29 -</w:t>
      </w:r>
      <w:r>
        <w:rPr>
          <w:spacing w:val="-5"/>
        </w:rPr>
        <w:t xml:space="preserve"> </w:t>
      </w:r>
      <w:r>
        <w:t>60010</w:t>
      </w:r>
      <w:r>
        <w:rPr>
          <w:spacing w:val="36"/>
        </w:rPr>
        <w:t xml:space="preserve"> </w:t>
      </w:r>
      <w:r>
        <w:t>OSTRA</w:t>
      </w:r>
      <w:r>
        <w:rPr>
          <w:spacing w:val="-4"/>
        </w:rPr>
        <w:t xml:space="preserve"> </w:t>
      </w:r>
      <w:r>
        <w:t>(AN)</w:t>
      </w:r>
    </w:p>
    <w:p w:rsidR="005B5FE1" w:rsidRDefault="008C7460">
      <w:pPr>
        <w:spacing w:line="183" w:lineRule="exact"/>
        <w:ind w:left="1707" w:right="44"/>
        <w:jc w:val="center"/>
        <w:rPr>
          <w:sz w:val="16"/>
        </w:rPr>
      </w:pPr>
      <w:r>
        <w:rPr>
          <w:spacing w:val="-1"/>
          <w:sz w:val="16"/>
        </w:rPr>
        <w:t>Tel.</w:t>
      </w:r>
      <w:r>
        <w:rPr>
          <w:spacing w:val="58"/>
          <w:sz w:val="16"/>
        </w:rPr>
        <w:t xml:space="preserve">  </w:t>
      </w:r>
      <w:r>
        <w:rPr>
          <w:sz w:val="16"/>
        </w:rPr>
        <w:t>071</w:t>
      </w:r>
      <w:r>
        <w:rPr>
          <w:spacing w:val="35"/>
          <w:sz w:val="16"/>
        </w:rPr>
        <w:t xml:space="preserve"> </w:t>
      </w:r>
      <w:r>
        <w:rPr>
          <w:sz w:val="16"/>
        </w:rPr>
        <w:t>68057</w:t>
      </w:r>
      <w:r>
        <w:rPr>
          <w:spacing w:val="36"/>
          <w:sz w:val="16"/>
        </w:rPr>
        <w:t xml:space="preserve"> </w:t>
      </w:r>
      <w:r>
        <w:rPr>
          <w:sz w:val="16"/>
        </w:rPr>
        <w:t>-</w:t>
      </w:r>
      <w:r>
        <w:rPr>
          <w:spacing w:val="35"/>
          <w:sz w:val="16"/>
        </w:rPr>
        <w:t xml:space="preserve"> </w:t>
      </w:r>
      <w:r>
        <w:rPr>
          <w:sz w:val="16"/>
        </w:rPr>
        <w:t>Fax</w:t>
      </w:r>
      <w:r>
        <w:rPr>
          <w:spacing w:val="-3"/>
          <w:sz w:val="16"/>
        </w:rPr>
        <w:t xml:space="preserve"> </w:t>
      </w:r>
      <w:r>
        <w:rPr>
          <w:sz w:val="16"/>
        </w:rPr>
        <w:t>071</w:t>
      </w:r>
      <w:r>
        <w:rPr>
          <w:spacing w:val="34"/>
          <w:sz w:val="16"/>
        </w:rPr>
        <w:t xml:space="preserve"> </w:t>
      </w:r>
      <w:r>
        <w:rPr>
          <w:sz w:val="16"/>
        </w:rPr>
        <w:t>7989092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hyperlink r:id="rId5">
        <w:r>
          <w:rPr>
            <w:sz w:val="16"/>
          </w:rPr>
          <w:t>ANIC81000Q@istruzione.it</w:t>
        </w:r>
        <w:r>
          <w:rPr>
            <w:spacing w:val="-1"/>
            <w:sz w:val="16"/>
          </w:rPr>
          <w:t xml:space="preserve"> </w:t>
        </w:r>
      </w:hyperlink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hyperlink r:id="rId6">
        <w:r>
          <w:rPr>
            <w:b/>
            <w:color w:val="0000FF"/>
            <w:sz w:val="16"/>
            <w:u w:val="single" w:color="0000FF"/>
          </w:rPr>
          <w:t>http://www.iscostra.gov.it</w:t>
        </w:r>
        <w:r>
          <w:rPr>
            <w:b/>
            <w:color w:val="0000FF"/>
            <w:spacing w:val="-2"/>
            <w:sz w:val="16"/>
          </w:rPr>
          <w:t xml:space="preserve"> </w:t>
        </w:r>
      </w:hyperlink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C.F.</w:t>
      </w:r>
      <w:r>
        <w:rPr>
          <w:spacing w:val="-1"/>
          <w:sz w:val="16"/>
        </w:rPr>
        <w:t xml:space="preserve"> </w:t>
      </w:r>
      <w:r>
        <w:rPr>
          <w:sz w:val="16"/>
        </w:rPr>
        <w:t>83005730425</w:t>
      </w:r>
    </w:p>
    <w:p w:rsidR="005B5FE1" w:rsidRDefault="008C7460">
      <w:pPr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1880235</wp:posOffset>
                </wp:positionH>
                <wp:positionV relativeFrom="paragraph">
                  <wp:posOffset>114300</wp:posOffset>
                </wp:positionV>
                <wp:extent cx="5381625" cy="125158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1251585"/>
                          <a:chOff x="2954" y="146"/>
                          <a:chExt cx="8475" cy="1971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61" y="153"/>
                            <a:ext cx="8460" cy="1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543"/>
                            <a:ext cx="73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FE1" w:rsidRDefault="008C7460">
                              <w:pPr>
                                <w:tabs>
                                  <w:tab w:val="left" w:pos="7348"/>
                                </w:tabs>
                                <w:spacing w:line="23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COGNOME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1094"/>
                            <a:ext cx="72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FE1" w:rsidRDefault="008C7460">
                              <w:pPr>
                                <w:spacing w:line="23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1094"/>
                            <a:ext cx="60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FE1" w:rsidRDefault="008C7460">
                              <w:pPr>
                                <w:tabs>
                                  <w:tab w:val="left" w:pos="6057"/>
                                </w:tabs>
                                <w:spacing w:line="23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1598"/>
                            <a:ext cx="76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FE1" w:rsidRDefault="008C7460">
                              <w:pPr>
                                <w:tabs>
                                  <w:tab w:val="left" w:pos="7589"/>
                                </w:tabs>
                                <w:spacing w:before="14" w:line="266" w:lineRule="exact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PRIMARIA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8.05pt;margin-top:9pt;width:423.75pt;height:98.55pt;z-index:15729664;mso-position-horizontal-relative:page" coordorigin="2954,146" coordsize="847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">
                <v:rect id="Rectangle 13" o:spid="_x0000_s1027" style="position:absolute;left:2961;top:153;width:846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112;top:543;width:73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B5FE1" w:rsidRDefault="008C7460">
                        <w:pPr>
                          <w:tabs>
                            <w:tab w:val="left" w:pos="7348"/>
                          </w:tabs>
                          <w:spacing w:line="23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COGNOME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29" type="#_x0000_t202" style="position:absolute;left:3112;top:1094;width:7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B5FE1" w:rsidRDefault="008C7460">
                        <w:pPr>
                          <w:spacing w:line="23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</w:t>
                        </w:r>
                      </w:p>
                    </w:txbxContent>
                  </v:textbox>
                </v:shape>
                <v:shape id="Text Box 10" o:spid="_x0000_s1030" type="#_x0000_t202" style="position:absolute;left:4298;top:1094;width:60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B5FE1" w:rsidRDefault="008C7460">
                        <w:pPr>
                          <w:tabs>
                            <w:tab w:val="left" w:pos="6057"/>
                          </w:tabs>
                          <w:spacing w:line="234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1" type="#_x0000_t202" style="position:absolute;left:3112;top:1598;width:76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B5FE1" w:rsidRDefault="008C7460">
                        <w:pPr>
                          <w:tabs>
                            <w:tab w:val="left" w:pos="7589"/>
                          </w:tabs>
                          <w:spacing w:before="14" w:line="266" w:lineRule="exact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PRIMARIA </w:t>
                        </w:r>
                        <w:r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B5FE1" w:rsidRDefault="00200326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978535</wp:posOffset>
                </wp:positionV>
                <wp:extent cx="9906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F6095" id="Line 7" o:spid="_x0000_s1026" style="position:absolute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65pt,77.05pt" to="125.6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mtGwIAAEAEAAAOAAAAZHJzL2Uyb0RvYy54bWysU8GO2jAQvVfqP1i5QxKaB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" strokeweight=".211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9376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1158240</wp:posOffset>
                </wp:positionV>
                <wp:extent cx="9906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7C753" id="Line 6" o:spid="_x0000_s1026" style="position:absolute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65pt,91.2pt" to="125.6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" strokeweight=".21156mm">
                <w10:wrap anchorx="page"/>
              </v:line>
            </w:pict>
          </mc:Fallback>
        </mc:AlternateContent>
      </w:r>
      <w:r w:rsidR="008C7460">
        <w:t>INSEGNANTE</w:t>
      </w:r>
    </w:p>
    <w:p w:rsidR="005B5FE1" w:rsidRDefault="008C7460">
      <w:pPr>
        <w:spacing w:before="41"/>
        <w:ind w:left="186"/>
      </w:pPr>
      <w:r>
        <w:br w:type="column"/>
      </w:r>
      <w:r>
        <w:t>MOD. P/10</w:t>
      </w:r>
    </w:p>
    <w:p w:rsidR="005B5FE1" w:rsidRDefault="005B5FE1">
      <w:pPr>
        <w:sectPr w:rsidR="005B5FE1">
          <w:type w:val="continuous"/>
          <w:pgSz w:w="11900" w:h="16840"/>
          <w:pgMar w:top="380" w:right="300" w:bottom="280" w:left="380" w:header="720" w:footer="720" w:gutter="0"/>
          <w:cols w:num="2" w:space="720" w:equalWidth="0">
            <w:col w:w="9480" w:space="264"/>
            <w:col w:w="1476"/>
          </w:cols>
        </w:sectPr>
      </w:pPr>
    </w:p>
    <w:p w:rsidR="005B5FE1" w:rsidRDefault="005B5FE1">
      <w:pPr>
        <w:spacing w:before="11"/>
        <w:rPr>
          <w:sz w:val="16"/>
        </w:rPr>
      </w:pPr>
    </w:p>
    <w:p w:rsidR="005B5FE1" w:rsidRDefault="00200326">
      <w:pPr>
        <w:ind w:left="4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257300" cy="655955"/>
                <wp:effectExtent l="0" t="0" r="19050" b="1079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FE1" w:rsidRDefault="008C7460">
                            <w:pPr>
                              <w:spacing w:before="71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Classi</w:t>
                            </w:r>
                          </w:p>
                          <w:p w:rsidR="005B5FE1" w:rsidRDefault="008C7460">
                            <w:pPr>
                              <w:tabs>
                                <w:tab w:val="left" w:pos="1758"/>
                              </w:tabs>
                              <w:spacing w:before="31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99pt;height:5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" filled="f">
                <v:textbox inset="0,0,0,0">
                  <w:txbxContent>
                    <w:p w:rsidR="005B5FE1" w:rsidRDefault="008C7460">
                      <w:pPr>
                        <w:spacing w:before="71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Modulo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Classi</w:t>
                      </w:r>
                    </w:p>
                    <w:p w:rsidR="005B5FE1" w:rsidRDefault="008C7460">
                      <w:pPr>
                        <w:tabs>
                          <w:tab w:val="left" w:pos="1758"/>
                        </w:tabs>
                        <w:spacing w:before="31"/>
                        <w:ind w:left="143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5FE1" w:rsidRDefault="005B5FE1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418"/>
        <w:gridCol w:w="1557"/>
        <w:gridCol w:w="1418"/>
        <w:gridCol w:w="1417"/>
        <w:gridCol w:w="1418"/>
        <w:gridCol w:w="1276"/>
        <w:gridCol w:w="707"/>
      </w:tblGrid>
      <w:tr w:rsidR="005B5FE1">
        <w:trPr>
          <w:trHeight w:val="275"/>
        </w:trPr>
        <w:tc>
          <w:tcPr>
            <w:tcW w:w="1770" w:type="dxa"/>
            <w:shd w:val="clear" w:color="auto" w:fill="E0E0E0"/>
          </w:tcPr>
          <w:p w:rsidR="005B5FE1" w:rsidRDefault="008C7460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1418" w:type="dxa"/>
            <w:shd w:val="clear" w:color="auto" w:fill="E0E0E0"/>
          </w:tcPr>
          <w:p w:rsidR="005B5FE1" w:rsidRDefault="008C7460">
            <w:pPr>
              <w:pStyle w:val="TableParagraph"/>
              <w:spacing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557" w:type="dxa"/>
            <w:shd w:val="clear" w:color="auto" w:fill="E0E0E0"/>
          </w:tcPr>
          <w:p w:rsidR="005B5FE1" w:rsidRDefault="008C7460">
            <w:pPr>
              <w:pStyle w:val="TableParagraph"/>
              <w:spacing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18" w:type="dxa"/>
            <w:shd w:val="clear" w:color="auto" w:fill="E0E0E0"/>
          </w:tcPr>
          <w:p w:rsidR="005B5FE1" w:rsidRDefault="008C7460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17" w:type="dxa"/>
            <w:shd w:val="clear" w:color="auto" w:fill="E0E0E0"/>
          </w:tcPr>
          <w:p w:rsidR="005B5FE1" w:rsidRDefault="008C7460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18" w:type="dxa"/>
            <w:shd w:val="clear" w:color="auto" w:fill="E0E0E0"/>
          </w:tcPr>
          <w:p w:rsidR="005B5FE1" w:rsidRDefault="008C7460">
            <w:pPr>
              <w:pStyle w:val="TableParagraph"/>
              <w:spacing w:line="256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276" w:type="dxa"/>
            <w:shd w:val="clear" w:color="auto" w:fill="E0E0E0"/>
          </w:tcPr>
          <w:p w:rsidR="005B5FE1" w:rsidRDefault="008C7460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707" w:type="dxa"/>
            <w:shd w:val="clear" w:color="auto" w:fill="E0E0E0"/>
          </w:tcPr>
          <w:p w:rsidR="005B5FE1" w:rsidRDefault="008C7460">
            <w:pPr>
              <w:pStyle w:val="TableParagraph"/>
              <w:spacing w:line="20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min.</w:t>
            </w: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7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7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C7460">
        <w:trPr>
          <w:trHeight w:val="277"/>
        </w:trPr>
        <w:tc>
          <w:tcPr>
            <w:tcW w:w="1770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8C7460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C7460">
        <w:trPr>
          <w:trHeight w:val="277"/>
        </w:trPr>
        <w:tc>
          <w:tcPr>
            <w:tcW w:w="1770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8C7460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C7460">
        <w:trPr>
          <w:trHeight w:val="277"/>
        </w:trPr>
        <w:tc>
          <w:tcPr>
            <w:tcW w:w="1770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8C7460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C7460">
        <w:trPr>
          <w:trHeight w:val="277"/>
        </w:trPr>
        <w:tc>
          <w:tcPr>
            <w:tcW w:w="1770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8C7460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 w:rsidTr="008C7460">
        <w:trPr>
          <w:trHeight w:val="279"/>
        </w:trPr>
        <w:tc>
          <w:tcPr>
            <w:tcW w:w="1770" w:type="dxa"/>
          </w:tcPr>
          <w:p w:rsidR="005B5FE1" w:rsidRDefault="008C7460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MENSA</w:t>
            </w: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8C7460">
            <w:pPr>
              <w:pStyle w:val="TableParagraph"/>
              <w:spacing w:line="181" w:lineRule="exact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POMERIDIANO</w:t>
            </w:r>
          </w:p>
        </w:tc>
        <w:tc>
          <w:tcPr>
            <w:tcW w:w="1418" w:type="dxa"/>
            <w:shd w:val="clear" w:color="auto" w:fill="C0C0C0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shd w:val="clear" w:color="auto" w:fill="C0C0C0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C0C0C0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C0C0C0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shd w:val="clear" w:color="auto" w:fill="C0C0C0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C7460">
        <w:trPr>
          <w:trHeight w:val="275"/>
        </w:trPr>
        <w:tc>
          <w:tcPr>
            <w:tcW w:w="1770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8C7460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C7460">
        <w:trPr>
          <w:trHeight w:val="275"/>
        </w:trPr>
        <w:tc>
          <w:tcPr>
            <w:tcW w:w="1770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C7460" w:rsidRDefault="008C746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8C7460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7"/>
        </w:trPr>
        <w:tc>
          <w:tcPr>
            <w:tcW w:w="1770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8C74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B5FE1">
        <w:trPr>
          <w:trHeight w:val="275"/>
        </w:trPr>
        <w:tc>
          <w:tcPr>
            <w:tcW w:w="1770" w:type="dxa"/>
          </w:tcPr>
          <w:p w:rsidR="005B5FE1" w:rsidRDefault="008C7460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orario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giornaliero</w:t>
            </w: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</w:tr>
      <w:tr w:rsidR="005B5FE1">
        <w:trPr>
          <w:trHeight w:val="275"/>
        </w:trPr>
        <w:tc>
          <w:tcPr>
            <w:tcW w:w="7580" w:type="dxa"/>
            <w:gridSpan w:val="5"/>
            <w:tcBorders>
              <w:left w:val="nil"/>
              <w:bottom w:val="nil"/>
            </w:tcBorders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5B5FE1" w:rsidRDefault="008C7460">
            <w:pPr>
              <w:pStyle w:val="TableParagraph"/>
              <w:spacing w:line="256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settimanale</w:t>
            </w:r>
          </w:p>
        </w:tc>
        <w:tc>
          <w:tcPr>
            <w:tcW w:w="707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</w:tr>
    </w:tbl>
    <w:p w:rsidR="005B5FE1" w:rsidRDefault="005B5FE1">
      <w:pPr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945"/>
        <w:gridCol w:w="6219"/>
      </w:tblGrid>
      <w:tr w:rsidR="005B5FE1">
        <w:trPr>
          <w:trHeight w:val="275"/>
        </w:trPr>
        <w:tc>
          <w:tcPr>
            <w:tcW w:w="1822" w:type="dxa"/>
            <w:vMerge w:val="restart"/>
            <w:shd w:val="clear" w:color="auto" w:fill="C0C0C0"/>
          </w:tcPr>
          <w:p w:rsidR="005B5FE1" w:rsidRDefault="005B5FE1">
            <w:pPr>
              <w:pStyle w:val="TableParagraph"/>
              <w:rPr>
                <w:sz w:val="24"/>
              </w:rPr>
            </w:pPr>
          </w:p>
          <w:p w:rsidR="005B5FE1" w:rsidRDefault="005B5FE1">
            <w:pPr>
              <w:pStyle w:val="TableParagraph"/>
              <w:spacing w:before="8"/>
              <w:rPr>
                <w:sz w:val="23"/>
              </w:rPr>
            </w:pPr>
          </w:p>
          <w:p w:rsidR="005B5FE1" w:rsidRDefault="008C7460">
            <w:pPr>
              <w:pStyle w:val="TableParagraph"/>
              <w:ind w:left="69" w:right="54" w:firstLine="386"/>
              <w:rPr>
                <w:b/>
                <w:sz w:val="24"/>
              </w:rPr>
            </w:pPr>
            <w:r>
              <w:rPr>
                <w:b/>
                <w:sz w:val="24"/>
              </w:rPr>
              <w:t>AMBITI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DISCIPLINARI</w:t>
            </w:r>
          </w:p>
        </w:tc>
        <w:tc>
          <w:tcPr>
            <w:tcW w:w="2945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:rsidR="005B5FE1" w:rsidRDefault="008C7460">
            <w:pPr>
              <w:pStyle w:val="TableParagraph"/>
              <w:spacing w:line="256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h.:</w:t>
            </w:r>
          </w:p>
        </w:tc>
      </w:tr>
      <w:tr w:rsidR="005B5FE1">
        <w:trPr>
          <w:trHeight w:val="275"/>
        </w:trPr>
        <w:tc>
          <w:tcPr>
            <w:tcW w:w="1822" w:type="dxa"/>
            <w:vMerge/>
            <w:tcBorders>
              <w:top w:val="nil"/>
            </w:tcBorders>
            <w:shd w:val="clear" w:color="auto" w:fill="C0C0C0"/>
          </w:tcPr>
          <w:p w:rsidR="005B5FE1" w:rsidRDefault="005B5FE1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:rsidR="005B5FE1" w:rsidRDefault="008C7460">
            <w:pPr>
              <w:pStyle w:val="TableParagraph"/>
              <w:spacing w:line="256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h.:</w:t>
            </w:r>
          </w:p>
        </w:tc>
      </w:tr>
      <w:tr w:rsidR="005B5FE1">
        <w:trPr>
          <w:trHeight w:val="277"/>
        </w:trPr>
        <w:tc>
          <w:tcPr>
            <w:tcW w:w="1822" w:type="dxa"/>
            <w:vMerge/>
            <w:tcBorders>
              <w:top w:val="nil"/>
            </w:tcBorders>
            <w:shd w:val="clear" w:color="auto" w:fill="C0C0C0"/>
          </w:tcPr>
          <w:p w:rsidR="005B5FE1" w:rsidRDefault="005B5FE1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:rsidR="005B5FE1" w:rsidRDefault="008C7460">
            <w:pPr>
              <w:pStyle w:val="TableParagraph"/>
              <w:spacing w:line="258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h.:</w:t>
            </w:r>
          </w:p>
        </w:tc>
      </w:tr>
      <w:tr w:rsidR="005B5FE1">
        <w:trPr>
          <w:trHeight w:val="275"/>
        </w:trPr>
        <w:tc>
          <w:tcPr>
            <w:tcW w:w="1822" w:type="dxa"/>
            <w:vMerge/>
            <w:tcBorders>
              <w:top w:val="nil"/>
            </w:tcBorders>
            <w:shd w:val="clear" w:color="auto" w:fill="C0C0C0"/>
          </w:tcPr>
          <w:p w:rsidR="005B5FE1" w:rsidRDefault="005B5FE1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:rsidR="005B5FE1" w:rsidRDefault="008C7460">
            <w:pPr>
              <w:pStyle w:val="TableParagraph"/>
              <w:spacing w:line="256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h.:</w:t>
            </w:r>
          </w:p>
        </w:tc>
      </w:tr>
      <w:tr w:rsidR="005B5FE1">
        <w:trPr>
          <w:trHeight w:val="275"/>
        </w:trPr>
        <w:tc>
          <w:tcPr>
            <w:tcW w:w="1822" w:type="dxa"/>
            <w:vMerge/>
            <w:tcBorders>
              <w:top w:val="nil"/>
            </w:tcBorders>
            <w:shd w:val="clear" w:color="auto" w:fill="C0C0C0"/>
          </w:tcPr>
          <w:p w:rsidR="005B5FE1" w:rsidRDefault="005B5FE1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:rsidR="005B5FE1" w:rsidRDefault="008C7460">
            <w:pPr>
              <w:pStyle w:val="TableParagraph"/>
              <w:spacing w:line="256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h.:</w:t>
            </w:r>
          </w:p>
        </w:tc>
      </w:tr>
      <w:tr w:rsidR="005B5FE1">
        <w:trPr>
          <w:trHeight w:val="275"/>
        </w:trPr>
        <w:tc>
          <w:tcPr>
            <w:tcW w:w="1822" w:type="dxa"/>
            <w:vMerge/>
            <w:tcBorders>
              <w:top w:val="nil"/>
            </w:tcBorders>
            <w:shd w:val="clear" w:color="auto" w:fill="C0C0C0"/>
          </w:tcPr>
          <w:p w:rsidR="005B5FE1" w:rsidRDefault="005B5FE1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5B5FE1" w:rsidRDefault="005B5FE1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:rsidR="005B5FE1" w:rsidRDefault="008C7460">
            <w:pPr>
              <w:pStyle w:val="TableParagraph"/>
              <w:spacing w:line="256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h.:</w:t>
            </w:r>
          </w:p>
        </w:tc>
      </w:tr>
      <w:tr w:rsidR="005B5FE1">
        <w:trPr>
          <w:trHeight w:val="275"/>
        </w:trPr>
        <w:tc>
          <w:tcPr>
            <w:tcW w:w="4767" w:type="dxa"/>
            <w:gridSpan w:val="2"/>
            <w:shd w:val="clear" w:color="auto" w:fill="C0C0C0"/>
          </w:tcPr>
          <w:p w:rsidR="005B5FE1" w:rsidRDefault="008C7460">
            <w:pPr>
              <w:pStyle w:val="TableParagraph"/>
              <w:spacing w:line="256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6219" w:type="dxa"/>
          </w:tcPr>
          <w:p w:rsidR="005B5FE1" w:rsidRDefault="008C7460">
            <w:pPr>
              <w:pStyle w:val="TableParagraph"/>
              <w:tabs>
                <w:tab w:val="left" w:pos="923"/>
              </w:tabs>
              <w:spacing w:line="256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h.</w:t>
            </w:r>
            <w:r>
              <w:rPr>
                <w:b/>
                <w:sz w:val="24"/>
              </w:rPr>
              <w:tab/>
              <w:t>22</w:t>
            </w:r>
          </w:p>
        </w:tc>
      </w:tr>
    </w:tbl>
    <w:p w:rsidR="005B5FE1" w:rsidRDefault="005B5FE1">
      <w:pPr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1409"/>
        <w:gridCol w:w="7361"/>
      </w:tblGrid>
      <w:tr w:rsidR="005B5FE1">
        <w:trPr>
          <w:trHeight w:val="277"/>
        </w:trPr>
        <w:tc>
          <w:tcPr>
            <w:tcW w:w="2215" w:type="dxa"/>
            <w:vMerge w:val="restart"/>
            <w:shd w:val="clear" w:color="auto" w:fill="CCCCCC"/>
          </w:tcPr>
          <w:p w:rsidR="005B5FE1" w:rsidRDefault="008C7460">
            <w:pPr>
              <w:pStyle w:val="TableParagraph"/>
              <w:ind w:left="22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Programmazione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didattica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settimanale</w:t>
            </w:r>
          </w:p>
        </w:tc>
        <w:tc>
          <w:tcPr>
            <w:tcW w:w="1409" w:type="dxa"/>
            <w:shd w:val="clear" w:color="auto" w:fill="E0E0E0"/>
          </w:tcPr>
          <w:p w:rsidR="005B5FE1" w:rsidRDefault="008C7460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Giorno</w:t>
            </w:r>
          </w:p>
        </w:tc>
        <w:tc>
          <w:tcPr>
            <w:tcW w:w="7361" w:type="dxa"/>
            <w:shd w:val="clear" w:color="auto" w:fill="E0E0E0"/>
          </w:tcPr>
          <w:p w:rsidR="005B5FE1" w:rsidRDefault="008C7460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</w:tr>
      <w:tr w:rsidR="005B5FE1">
        <w:trPr>
          <w:trHeight w:val="700"/>
        </w:trPr>
        <w:tc>
          <w:tcPr>
            <w:tcW w:w="2215" w:type="dxa"/>
            <w:vMerge/>
            <w:tcBorders>
              <w:top w:val="nil"/>
            </w:tcBorders>
            <w:shd w:val="clear" w:color="auto" w:fill="CCCCCC"/>
          </w:tcPr>
          <w:p w:rsidR="005B5FE1" w:rsidRDefault="005B5FE1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5B5FE1" w:rsidRDefault="005B5FE1">
            <w:pPr>
              <w:pStyle w:val="TableParagraph"/>
              <w:spacing w:before="5"/>
              <w:rPr>
                <w:sz w:val="23"/>
              </w:rPr>
            </w:pPr>
          </w:p>
          <w:p w:rsidR="005B5FE1" w:rsidRDefault="008C7460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…………….</w:t>
            </w:r>
          </w:p>
          <w:p w:rsidR="005B5FE1" w:rsidRDefault="008C7460">
            <w:pPr>
              <w:pStyle w:val="TableParagraph"/>
              <w:spacing w:before="2" w:line="133" w:lineRule="exact"/>
              <w:ind w:left="69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(VEDI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CALENDARIO)</w:t>
            </w:r>
          </w:p>
        </w:tc>
        <w:tc>
          <w:tcPr>
            <w:tcW w:w="7361" w:type="dxa"/>
          </w:tcPr>
          <w:p w:rsidR="005B5FE1" w:rsidRDefault="005B5FE1">
            <w:pPr>
              <w:pStyle w:val="TableParagraph"/>
              <w:spacing w:before="5"/>
              <w:rPr>
                <w:sz w:val="23"/>
              </w:rPr>
            </w:pPr>
          </w:p>
          <w:p w:rsidR="005B5FE1" w:rsidRDefault="008C7460">
            <w:pPr>
              <w:pStyle w:val="TableParagraph"/>
              <w:tabs>
                <w:tab w:val="left" w:pos="3923"/>
              </w:tabs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</w:t>
            </w:r>
            <w:r>
              <w:rPr>
                <w:b/>
                <w:sz w:val="24"/>
              </w:rPr>
              <w:tab/>
              <w:t>alle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</w:t>
            </w:r>
          </w:p>
        </w:tc>
      </w:tr>
      <w:tr w:rsidR="005B5FE1">
        <w:trPr>
          <w:trHeight w:val="275"/>
        </w:trPr>
        <w:tc>
          <w:tcPr>
            <w:tcW w:w="3624" w:type="dxa"/>
            <w:gridSpan w:val="2"/>
            <w:shd w:val="clear" w:color="auto" w:fill="C0C0C0"/>
          </w:tcPr>
          <w:p w:rsidR="005B5FE1" w:rsidRDefault="008C7460">
            <w:pPr>
              <w:pStyle w:val="TableParagraph"/>
              <w:spacing w:line="256" w:lineRule="exact"/>
              <w:ind w:left="197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  <w:tc>
          <w:tcPr>
            <w:tcW w:w="7361" w:type="dxa"/>
            <w:shd w:val="clear" w:color="auto" w:fill="C0C0C0"/>
          </w:tcPr>
          <w:p w:rsidR="005B5FE1" w:rsidRDefault="008C746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</w:tbl>
    <w:p w:rsidR="005B5FE1" w:rsidRDefault="00200326">
      <w:pPr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175895</wp:posOffset>
                </wp:positionV>
                <wp:extent cx="6981825" cy="219075"/>
                <wp:effectExtent l="0" t="0" r="0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219075"/>
                          <a:chOff x="492" y="276"/>
                          <a:chExt cx="10995" cy="57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01" y="276"/>
                            <a:ext cx="10985" cy="574"/>
                          </a:xfrm>
                          <a:custGeom>
                            <a:avLst/>
                            <a:gdLst>
                              <a:gd name="T0" fmla="+- 0 11486 502"/>
                              <a:gd name="T1" fmla="*/ T0 w 10985"/>
                              <a:gd name="T2" fmla="+- 0 276 276"/>
                              <a:gd name="T3" fmla="*/ 276 h 574"/>
                              <a:gd name="T4" fmla="+- 0 11477 502"/>
                              <a:gd name="T5" fmla="*/ T4 w 10985"/>
                              <a:gd name="T6" fmla="+- 0 276 276"/>
                              <a:gd name="T7" fmla="*/ 276 h 574"/>
                              <a:gd name="T8" fmla="+- 0 11477 502"/>
                              <a:gd name="T9" fmla="*/ T8 w 10985"/>
                              <a:gd name="T10" fmla="+- 0 286 276"/>
                              <a:gd name="T11" fmla="*/ 286 h 574"/>
                              <a:gd name="T12" fmla="+- 0 11477 502"/>
                              <a:gd name="T13" fmla="*/ T12 w 10985"/>
                              <a:gd name="T14" fmla="+- 0 840 276"/>
                              <a:gd name="T15" fmla="*/ 840 h 574"/>
                              <a:gd name="T16" fmla="+- 0 3266 502"/>
                              <a:gd name="T17" fmla="*/ T16 w 10985"/>
                              <a:gd name="T18" fmla="+- 0 840 276"/>
                              <a:gd name="T19" fmla="*/ 840 h 574"/>
                              <a:gd name="T20" fmla="+- 0 3266 502"/>
                              <a:gd name="T21" fmla="*/ T20 w 10985"/>
                              <a:gd name="T22" fmla="+- 0 286 276"/>
                              <a:gd name="T23" fmla="*/ 286 h 574"/>
                              <a:gd name="T24" fmla="+- 0 11477 502"/>
                              <a:gd name="T25" fmla="*/ T24 w 10985"/>
                              <a:gd name="T26" fmla="+- 0 286 276"/>
                              <a:gd name="T27" fmla="*/ 286 h 574"/>
                              <a:gd name="T28" fmla="+- 0 11477 502"/>
                              <a:gd name="T29" fmla="*/ T28 w 10985"/>
                              <a:gd name="T30" fmla="+- 0 276 276"/>
                              <a:gd name="T31" fmla="*/ 276 h 574"/>
                              <a:gd name="T32" fmla="+- 0 3266 502"/>
                              <a:gd name="T33" fmla="*/ T32 w 10985"/>
                              <a:gd name="T34" fmla="+- 0 276 276"/>
                              <a:gd name="T35" fmla="*/ 276 h 574"/>
                              <a:gd name="T36" fmla="+- 0 3257 502"/>
                              <a:gd name="T37" fmla="*/ T36 w 10985"/>
                              <a:gd name="T38" fmla="+- 0 276 276"/>
                              <a:gd name="T39" fmla="*/ 276 h 574"/>
                              <a:gd name="T40" fmla="+- 0 502 502"/>
                              <a:gd name="T41" fmla="*/ T40 w 10985"/>
                              <a:gd name="T42" fmla="+- 0 276 276"/>
                              <a:gd name="T43" fmla="*/ 276 h 574"/>
                              <a:gd name="T44" fmla="+- 0 502 502"/>
                              <a:gd name="T45" fmla="*/ T44 w 10985"/>
                              <a:gd name="T46" fmla="+- 0 286 276"/>
                              <a:gd name="T47" fmla="*/ 286 h 574"/>
                              <a:gd name="T48" fmla="+- 0 3257 502"/>
                              <a:gd name="T49" fmla="*/ T48 w 10985"/>
                              <a:gd name="T50" fmla="+- 0 286 276"/>
                              <a:gd name="T51" fmla="*/ 286 h 574"/>
                              <a:gd name="T52" fmla="+- 0 3257 502"/>
                              <a:gd name="T53" fmla="*/ T52 w 10985"/>
                              <a:gd name="T54" fmla="+- 0 840 276"/>
                              <a:gd name="T55" fmla="*/ 840 h 574"/>
                              <a:gd name="T56" fmla="+- 0 502 502"/>
                              <a:gd name="T57" fmla="*/ T56 w 10985"/>
                              <a:gd name="T58" fmla="+- 0 840 276"/>
                              <a:gd name="T59" fmla="*/ 840 h 574"/>
                              <a:gd name="T60" fmla="+- 0 502 502"/>
                              <a:gd name="T61" fmla="*/ T60 w 10985"/>
                              <a:gd name="T62" fmla="+- 0 850 276"/>
                              <a:gd name="T63" fmla="*/ 850 h 574"/>
                              <a:gd name="T64" fmla="+- 0 3257 502"/>
                              <a:gd name="T65" fmla="*/ T64 w 10985"/>
                              <a:gd name="T66" fmla="+- 0 850 276"/>
                              <a:gd name="T67" fmla="*/ 850 h 574"/>
                              <a:gd name="T68" fmla="+- 0 3266 502"/>
                              <a:gd name="T69" fmla="*/ T68 w 10985"/>
                              <a:gd name="T70" fmla="+- 0 850 276"/>
                              <a:gd name="T71" fmla="*/ 850 h 574"/>
                              <a:gd name="T72" fmla="+- 0 11477 502"/>
                              <a:gd name="T73" fmla="*/ T72 w 10985"/>
                              <a:gd name="T74" fmla="+- 0 850 276"/>
                              <a:gd name="T75" fmla="*/ 850 h 574"/>
                              <a:gd name="T76" fmla="+- 0 11486 502"/>
                              <a:gd name="T77" fmla="*/ T76 w 10985"/>
                              <a:gd name="T78" fmla="+- 0 850 276"/>
                              <a:gd name="T79" fmla="*/ 850 h 574"/>
                              <a:gd name="T80" fmla="+- 0 11486 502"/>
                              <a:gd name="T81" fmla="*/ T80 w 10985"/>
                              <a:gd name="T82" fmla="+- 0 840 276"/>
                              <a:gd name="T83" fmla="*/ 840 h 574"/>
                              <a:gd name="T84" fmla="+- 0 11486 502"/>
                              <a:gd name="T85" fmla="*/ T84 w 10985"/>
                              <a:gd name="T86" fmla="+- 0 286 276"/>
                              <a:gd name="T87" fmla="*/ 286 h 574"/>
                              <a:gd name="T88" fmla="+- 0 11486 502"/>
                              <a:gd name="T89" fmla="*/ T88 w 10985"/>
                              <a:gd name="T90" fmla="+- 0 276 276"/>
                              <a:gd name="T91" fmla="*/ 276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985" h="574">
                                <a:moveTo>
                                  <a:pt x="10984" y="0"/>
                                </a:moveTo>
                                <a:lnTo>
                                  <a:pt x="10975" y="0"/>
                                </a:lnTo>
                                <a:lnTo>
                                  <a:pt x="10975" y="10"/>
                                </a:lnTo>
                                <a:lnTo>
                                  <a:pt x="10975" y="564"/>
                                </a:lnTo>
                                <a:lnTo>
                                  <a:pt x="2764" y="564"/>
                                </a:lnTo>
                                <a:lnTo>
                                  <a:pt x="2764" y="10"/>
                                </a:lnTo>
                                <a:lnTo>
                                  <a:pt x="10975" y="10"/>
                                </a:lnTo>
                                <a:lnTo>
                                  <a:pt x="10975" y="0"/>
                                </a:lnTo>
                                <a:lnTo>
                                  <a:pt x="2764" y="0"/>
                                </a:lnTo>
                                <a:lnTo>
                                  <a:pt x="2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755" y="10"/>
                                </a:lnTo>
                                <a:lnTo>
                                  <a:pt x="2755" y="564"/>
                                </a:lnTo>
                                <a:lnTo>
                                  <a:pt x="0" y="564"/>
                                </a:lnTo>
                                <a:lnTo>
                                  <a:pt x="0" y="574"/>
                                </a:lnTo>
                                <a:lnTo>
                                  <a:pt x="2755" y="574"/>
                                </a:lnTo>
                                <a:lnTo>
                                  <a:pt x="2764" y="574"/>
                                </a:lnTo>
                                <a:lnTo>
                                  <a:pt x="10975" y="574"/>
                                </a:lnTo>
                                <a:lnTo>
                                  <a:pt x="10984" y="574"/>
                                </a:lnTo>
                                <a:lnTo>
                                  <a:pt x="10984" y="564"/>
                                </a:lnTo>
                                <a:lnTo>
                                  <a:pt x="10984" y="10"/>
                                </a:lnTo>
                                <a:lnTo>
                                  <a:pt x="10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280"/>
                            <a:ext cx="2765" cy="5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5FE1" w:rsidRDefault="008C7460">
                              <w:pPr>
                                <w:spacing w:line="273" w:lineRule="exact"/>
                                <w:ind w:left="67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Giorno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libero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24.75pt;margin-top:13.85pt;width:549.75pt;height:17.25pt;z-index:-15728128;mso-wrap-distance-left:0;mso-wrap-distance-right:0;mso-position-horizontal-relative:page;mso-position-vertical-relative:text" coordorigin="492,276" coordsize="10995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">
                <v:shape id="Freeform 4" o:spid="_x0000_s1034" style="position:absolute;left:501;top:276;width:10985;height:574;visibility:visible;mso-wrap-style:square;v-text-anchor:top" coordsize="10985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" path="m10984,r-9,l10975,10r,554l2764,564r,-554l10975,10r,-10l2764,r-9,l,,,10r2755,l2755,564,,564r,10l2755,574r9,l10975,574r9,l10984,564r,-554l10984,xe" fillcolor="black" stroked="f">
                  <v:path arrowok="t" o:connecttype="custom" o:connectlocs="10984,276;10975,276;10975,286;10975,840;2764,840;2764,286;10975,286;10975,276;2764,276;2755,276;0,276;0,286;2755,286;2755,840;0,840;0,850;2755,850;2764,850;10975,850;10984,850;10984,840;10984,286;10984,276" o:connectangles="0,0,0,0,0,0,0,0,0,0,0,0,0,0,0,0,0,0,0,0,0,0,0"/>
                </v:shape>
                <v:shape id="Text Box 3" o:spid="_x0000_s1035" type="#_x0000_t202" style="position:absolute;left:496;top:280;width:276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5B5FE1" w:rsidRDefault="008C7460">
                        <w:pPr>
                          <w:spacing w:line="273" w:lineRule="exact"/>
                          <w:ind w:left="6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Giorno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libero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5FE1" w:rsidRDefault="005B5FE1">
      <w:pPr>
        <w:spacing w:before="8"/>
        <w:rPr>
          <w:sz w:val="15"/>
        </w:rPr>
      </w:pPr>
    </w:p>
    <w:p w:rsidR="005B5FE1" w:rsidRDefault="005B5FE1">
      <w:pPr>
        <w:rPr>
          <w:sz w:val="15"/>
        </w:rPr>
        <w:sectPr w:rsidR="005B5FE1">
          <w:type w:val="continuous"/>
          <w:pgSz w:w="11900" w:h="16840"/>
          <w:pgMar w:top="380" w:right="300" w:bottom="280" w:left="380" w:header="720" w:footer="720" w:gutter="0"/>
          <w:cols w:space="720"/>
        </w:sectPr>
      </w:pPr>
    </w:p>
    <w:p w:rsidR="005B5FE1" w:rsidRDefault="008C7460">
      <w:pPr>
        <w:pStyle w:val="Titolo1"/>
        <w:spacing w:before="58"/>
      </w:pPr>
      <w:r>
        <w:t>Data</w:t>
      </w:r>
      <w:r>
        <w:rPr>
          <w:spacing w:val="-2"/>
        </w:rPr>
        <w:t xml:space="preserve"> </w:t>
      </w:r>
      <w:r>
        <w:t>.....................................</w:t>
      </w:r>
    </w:p>
    <w:p w:rsidR="005B5FE1" w:rsidRDefault="005B5FE1">
      <w:pPr>
        <w:rPr>
          <w:sz w:val="24"/>
        </w:rPr>
      </w:pPr>
    </w:p>
    <w:p w:rsidR="005B5FE1" w:rsidRDefault="008C7460">
      <w:pPr>
        <w:pStyle w:val="Titolo1"/>
        <w:tabs>
          <w:tab w:val="left" w:pos="6833"/>
        </w:tabs>
      </w:pPr>
      <w:r>
        <w:t>Firma</w:t>
      </w:r>
      <w:r>
        <w:rPr>
          <w:spacing w:val="-4"/>
        </w:rPr>
        <w:t xml:space="preserve"> </w:t>
      </w:r>
      <w:r>
        <w:t>Insegnante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5B5FE1">
      <w:type w:val="continuous"/>
      <w:pgSz w:w="11900" w:h="16840"/>
      <w:pgMar w:top="380" w:right="300" w:bottom="280" w:left="380" w:header="720" w:footer="720" w:gutter="0"/>
      <w:cols w:num="2" w:space="720" w:equalWidth="0">
        <w:col w:w="2960" w:space="1288"/>
        <w:col w:w="6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E1"/>
    <w:rsid w:val="00200326"/>
    <w:rsid w:val="005B5FE1"/>
    <w:rsid w:val="008C7460"/>
    <w:rsid w:val="00B5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3D0EC-0AC4-4856-8A25-D5240367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8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42"/>
      <w:ind w:left="18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costra.gov.it/" TargetMode="External"/><Relationship Id="rId5" Type="http://schemas.openxmlformats.org/officeDocument/2006/relationships/hyperlink" Target="mailto:ANIC81000Q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P10-orario settimanale docenti primaria crocioni con tempo pieno2016.doc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P10-orario settimanale docenti primaria crocioni con tempo pieno2016.doc</dc:title>
  <dc:creator>s.moretti</dc:creator>
  <cp:lastModifiedBy>s.moretti</cp:lastModifiedBy>
  <cp:revision>2</cp:revision>
  <cp:lastPrinted>2023-09-06T11:43:00Z</cp:lastPrinted>
  <dcterms:created xsi:type="dcterms:W3CDTF">2023-09-08T08:41:00Z</dcterms:created>
  <dcterms:modified xsi:type="dcterms:W3CDTF">2023-09-08T08:41:00Z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2023-04-27T00:00:00Z</vt:filetime>
  </property>
</Properties>
</file>